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3671" w14:textId="6BA86652" w:rsidR="008D4794" w:rsidRDefault="008D4794" w:rsidP="008D4794">
      <w:pPr>
        <w:jc w:val="center"/>
      </w:pPr>
      <w:r w:rsidRPr="008D4794">
        <w:fldChar w:fldCharType="begin"/>
      </w:r>
      <w:r w:rsidRPr="008D4794">
        <w:instrText xml:space="preserve"> INCLUDEPICTURE "/var/folders/hx/h46t10zj39v0ybdydchrh7sh0000gn/T/com.microsoft.Word/WebArchiveCopyPasteTempFiles/65256b88-78d4-4fbd-86ff-641ee55b2a11" \* MERGEFORMATINET </w:instrText>
      </w:r>
      <w:r w:rsidRPr="008D4794">
        <w:fldChar w:fldCharType="separate"/>
      </w:r>
      <w:r w:rsidRPr="008D4794">
        <w:rPr>
          <w:noProof/>
        </w:rPr>
        <w:drawing>
          <wp:inline distT="0" distB="0" distL="0" distR="0" wp14:anchorId="366A58E4" wp14:editId="28E0FB78">
            <wp:extent cx="5184775" cy="885190"/>
            <wp:effectExtent l="0" t="0" r="0" b="381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794">
        <w:fldChar w:fldCharType="end"/>
      </w:r>
    </w:p>
    <w:p w14:paraId="5919F4B7" w14:textId="77777777" w:rsidR="008D4794" w:rsidRDefault="008D4794" w:rsidP="008D4794"/>
    <w:p w14:paraId="767A072D" w14:textId="389232AF" w:rsidR="00C70673" w:rsidRDefault="008D4794" w:rsidP="008D4794">
      <w:pPr>
        <w:jc w:val="center"/>
        <w:rPr>
          <w:b/>
          <w:bCs/>
          <w:sz w:val="32"/>
          <w:szCs w:val="32"/>
        </w:rPr>
      </w:pPr>
      <w:r w:rsidRPr="008D4794">
        <w:rPr>
          <w:b/>
          <w:bCs/>
          <w:sz w:val="32"/>
          <w:szCs w:val="32"/>
        </w:rPr>
        <w:t>Global Majority Fund</w:t>
      </w:r>
      <w:r w:rsidR="00C70673">
        <w:rPr>
          <w:b/>
          <w:bCs/>
          <w:sz w:val="32"/>
          <w:szCs w:val="32"/>
        </w:rPr>
        <w:t xml:space="preserve"> – Round V</w:t>
      </w:r>
      <w:r w:rsidR="000032D1">
        <w:rPr>
          <w:b/>
          <w:bCs/>
          <w:sz w:val="32"/>
          <w:szCs w:val="32"/>
        </w:rPr>
        <w:t>I</w:t>
      </w:r>
    </w:p>
    <w:p w14:paraId="18237B7E" w14:textId="18D9CC29" w:rsidR="008D4794" w:rsidRPr="008D4794" w:rsidRDefault="008D4794" w:rsidP="008D4794">
      <w:pPr>
        <w:jc w:val="center"/>
        <w:rPr>
          <w:b/>
          <w:bCs/>
          <w:sz w:val="32"/>
          <w:szCs w:val="32"/>
        </w:rPr>
      </w:pPr>
      <w:r w:rsidRPr="008D4794">
        <w:rPr>
          <w:b/>
          <w:bCs/>
          <w:sz w:val="32"/>
          <w:szCs w:val="32"/>
        </w:rPr>
        <w:t>Expression of interest – Questions</w:t>
      </w:r>
    </w:p>
    <w:p w14:paraId="11E61BEE" w14:textId="1E8B6670" w:rsidR="008D4794" w:rsidRDefault="008D4794" w:rsidP="008D47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8D4794" w14:paraId="2E15720D" w14:textId="77777777" w:rsidTr="008D4794">
        <w:trPr>
          <w:trHeight w:val="962"/>
        </w:trPr>
        <w:tc>
          <w:tcPr>
            <w:tcW w:w="901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4C8EEE0A" w14:textId="77777777" w:rsidR="008D4794" w:rsidRPr="008D4794" w:rsidRDefault="008D4794" w:rsidP="008D4794">
            <w:pPr>
              <w:jc w:val="center"/>
              <w:rPr>
                <w:b/>
                <w:bCs/>
              </w:rPr>
            </w:pPr>
          </w:p>
          <w:p w14:paraId="224ED372" w14:textId="71BCB415" w:rsidR="008D4794" w:rsidRPr="008D4794" w:rsidRDefault="008D4794" w:rsidP="008D4794">
            <w:pPr>
              <w:jc w:val="center"/>
              <w:rPr>
                <w:b/>
                <w:bCs/>
              </w:rPr>
            </w:pPr>
            <w:r w:rsidRPr="008D4794">
              <w:rPr>
                <w:b/>
                <w:bCs/>
              </w:rPr>
              <w:t>This document will help you prepare your answers for our online form.</w:t>
            </w:r>
          </w:p>
          <w:p w14:paraId="45127FC6" w14:textId="16B306A2" w:rsidR="008D4794" w:rsidRPr="008D4794" w:rsidRDefault="008D4794" w:rsidP="008D4794">
            <w:pPr>
              <w:jc w:val="center"/>
              <w:rPr>
                <w:b/>
                <w:bCs/>
              </w:rPr>
            </w:pPr>
            <w:r w:rsidRPr="008D4794">
              <w:rPr>
                <w:b/>
                <w:bCs/>
              </w:rPr>
              <w:t xml:space="preserve">You cannot save the </w:t>
            </w:r>
            <w:r>
              <w:rPr>
                <w:b/>
                <w:bCs/>
              </w:rPr>
              <w:t xml:space="preserve">online </w:t>
            </w:r>
            <w:r w:rsidRPr="008D4794">
              <w:rPr>
                <w:b/>
                <w:bCs/>
              </w:rPr>
              <w:t xml:space="preserve">form and return to </w:t>
            </w:r>
            <w:r>
              <w:rPr>
                <w:b/>
                <w:bCs/>
              </w:rPr>
              <w:t xml:space="preserve">It so please be ready to answer </w:t>
            </w:r>
            <w:proofErr w:type="gramStart"/>
            <w:r w:rsidR="00150183">
              <w:rPr>
                <w:b/>
                <w:bCs/>
              </w:rPr>
              <w:t>all</w:t>
            </w:r>
            <w:r>
              <w:rPr>
                <w:b/>
                <w:bCs/>
              </w:rPr>
              <w:t xml:space="preserve"> </w:t>
            </w:r>
            <w:r w:rsidR="00150183">
              <w:rPr>
                <w:b/>
                <w:bCs/>
              </w:rPr>
              <w:t>of</w:t>
            </w:r>
            <w:proofErr w:type="gramEnd"/>
            <w:r w:rsidR="001501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the questions. </w:t>
            </w:r>
          </w:p>
          <w:p w14:paraId="3B184B81" w14:textId="374AD30A" w:rsidR="008D4794" w:rsidRDefault="008D4794" w:rsidP="008D4794"/>
        </w:tc>
      </w:tr>
    </w:tbl>
    <w:p w14:paraId="64E5A476" w14:textId="58E33189" w:rsidR="008D4794" w:rsidRDefault="008D4794" w:rsidP="008D4794"/>
    <w:p w14:paraId="1EF0397A" w14:textId="77777777" w:rsidR="008D4794" w:rsidRPr="008D4794" w:rsidRDefault="008D4794" w:rsidP="008D4794">
      <w:pPr>
        <w:rPr>
          <w:b/>
          <w:bCs/>
        </w:rPr>
      </w:pPr>
    </w:p>
    <w:p w14:paraId="242454E8" w14:textId="68995B4C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Are your beneficiaries resident in Northern Ireland?</w:t>
      </w:r>
    </w:p>
    <w:p w14:paraId="20DA214C" w14:textId="77777777" w:rsidR="008D4794" w:rsidRPr="008D4794" w:rsidRDefault="008D4794" w:rsidP="008D4794">
      <w:r w:rsidRPr="008D4794">
        <w:t>Yes</w:t>
      </w:r>
    </w:p>
    <w:p w14:paraId="6B3C325B" w14:textId="01CC0410" w:rsidR="008D4794" w:rsidRDefault="008D4794" w:rsidP="008D4794">
      <w:r w:rsidRPr="008D4794">
        <w:t>No</w:t>
      </w:r>
    </w:p>
    <w:p w14:paraId="0AC49B9A" w14:textId="77777777" w:rsidR="008D4794" w:rsidRPr="008D4794" w:rsidRDefault="008D4794" w:rsidP="008D4794"/>
    <w:p w14:paraId="7F64AD6A" w14:textId="17EEFEBD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Is your organisation BAME-led and with focus on the needs within BAME communities</w:t>
      </w:r>
      <w:r w:rsidR="005207BD">
        <w:t>? For the purposes of this funding that means 75% of your board and your beneficiaries are from BAME backgrounds)</w:t>
      </w:r>
      <w:r w:rsidRPr="008D4794">
        <w:t>?</w:t>
      </w:r>
    </w:p>
    <w:p w14:paraId="545DAC20" w14:textId="77777777" w:rsidR="008D4794" w:rsidRPr="008D4794" w:rsidRDefault="008D4794" w:rsidP="008D4794">
      <w:r w:rsidRPr="008D4794">
        <w:t>Yes</w:t>
      </w:r>
    </w:p>
    <w:p w14:paraId="28A121C4" w14:textId="339228DB" w:rsidR="008D4794" w:rsidRDefault="008D4794" w:rsidP="008D4794">
      <w:r w:rsidRPr="008D4794">
        <w:t>No</w:t>
      </w:r>
    </w:p>
    <w:p w14:paraId="09363617" w14:textId="77777777" w:rsidR="008D4794" w:rsidRPr="008D4794" w:rsidRDefault="008D4794" w:rsidP="008D4794"/>
    <w:p w14:paraId="48992363" w14:textId="3523CCF9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Is your annual turnover less than £250,000?</w:t>
      </w:r>
    </w:p>
    <w:p w14:paraId="35EF55DF" w14:textId="77777777" w:rsidR="008D4794" w:rsidRPr="008D4794" w:rsidRDefault="008D4794" w:rsidP="008D4794">
      <w:r w:rsidRPr="008D4794">
        <w:t>Yes</w:t>
      </w:r>
    </w:p>
    <w:p w14:paraId="39BE1BBC" w14:textId="7FC5C118" w:rsidR="008D4794" w:rsidRDefault="008D4794" w:rsidP="008D4794">
      <w:r w:rsidRPr="008D4794">
        <w:t>No</w:t>
      </w:r>
    </w:p>
    <w:p w14:paraId="608DA8C5" w14:textId="77777777" w:rsidR="008D4794" w:rsidRPr="008D4794" w:rsidRDefault="008D4794" w:rsidP="008D4794"/>
    <w:p w14:paraId="4D3ADF53" w14:textId="560F1F2E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Is your group a 'Not for Profit' group?</w:t>
      </w:r>
    </w:p>
    <w:p w14:paraId="66965FCC" w14:textId="77777777" w:rsidR="008D4794" w:rsidRPr="008D4794" w:rsidRDefault="008D4794" w:rsidP="008D4794">
      <w:r w:rsidRPr="008D4794">
        <w:t>Yes</w:t>
      </w:r>
    </w:p>
    <w:p w14:paraId="31E5FD7C" w14:textId="35907724" w:rsidR="008D4794" w:rsidRDefault="008D4794" w:rsidP="008D4794">
      <w:r w:rsidRPr="008D4794">
        <w:t>No</w:t>
      </w:r>
    </w:p>
    <w:p w14:paraId="0237774C" w14:textId="77777777" w:rsidR="008D4794" w:rsidRPr="008D4794" w:rsidRDefault="008D4794" w:rsidP="008D4794"/>
    <w:p w14:paraId="5F3A58DC" w14:textId="136409FC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Are you a constituted group with a governing document (e.g. a constitution or articles of association)?</w:t>
      </w:r>
    </w:p>
    <w:p w14:paraId="5C6FCF74" w14:textId="77777777" w:rsidR="008D4794" w:rsidRPr="008D4794" w:rsidRDefault="008D4794" w:rsidP="008D4794">
      <w:r w:rsidRPr="008D4794">
        <w:t>Yes</w:t>
      </w:r>
    </w:p>
    <w:p w14:paraId="487685AF" w14:textId="24E86292" w:rsidR="008D4794" w:rsidRDefault="008D4794" w:rsidP="008D4794">
      <w:r w:rsidRPr="008D4794">
        <w:t>No</w:t>
      </w:r>
    </w:p>
    <w:p w14:paraId="021A4B38" w14:textId="77777777" w:rsidR="008D4794" w:rsidRPr="008D4794" w:rsidRDefault="008D4794" w:rsidP="008D4794"/>
    <w:p w14:paraId="05F35DAC" w14:textId="452A0932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Does your organisation have a board of trustees / governors / directors?</w:t>
      </w:r>
    </w:p>
    <w:p w14:paraId="645D53D1" w14:textId="77777777" w:rsidR="008D4794" w:rsidRPr="008D4794" w:rsidRDefault="008D4794" w:rsidP="008D4794">
      <w:r w:rsidRPr="008D4794">
        <w:t>Yes</w:t>
      </w:r>
    </w:p>
    <w:p w14:paraId="6B656BF0" w14:textId="77777777" w:rsidR="008D4794" w:rsidRPr="008D4794" w:rsidRDefault="008D4794" w:rsidP="008D4794">
      <w:r w:rsidRPr="008D4794">
        <w:t>No</w:t>
      </w:r>
    </w:p>
    <w:p w14:paraId="2CEACF6C" w14:textId="4431B492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Do you have a bank account in the name of the organisation?</w:t>
      </w:r>
    </w:p>
    <w:p w14:paraId="4724382D" w14:textId="77777777" w:rsidR="008D4794" w:rsidRPr="008D4794" w:rsidRDefault="008D4794" w:rsidP="008D4794">
      <w:r w:rsidRPr="008D4794">
        <w:t>Yes</w:t>
      </w:r>
    </w:p>
    <w:p w14:paraId="538BFD4C" w14:textId="45C45519" w:rsidR="008D4794" w:rsidRDefault="008D4794" w:rsidP="008D4794">
      <w:r w:rsidRPr="008D4794">
        <w:t>No</w:t>
      </w:r>
    </w:p>
    <w:p w14:paraId="18016AF1" w14:textId="77777777" w:rsidR="008D4794" w:rsidRPr="008D4794" w:rsidRDefault="008D4794" w:rsidP="008D4794"/>
    <w:p w14:paraId="3C813C7A" w14:textId="602B9004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lastRenderedPageBreak/>
        <w:t>Does your organisation have a Protection of Children and Vulnerable Adults or Safeguarding policy?</w:t>
      </w:r>
    </w:p>
    <w:p w14:paraId="44F9F56D" w14:textId="77777777" w:rsidR="008D4794" w:rsidRPr="008D4794" w:rsidRDefault="008D4794" w:rsidP="008D4794">
      <w:r w:rsidRPr="008D4794">
        <w:t>Yes</w:t>
      </w:r>
    </w:p>
    <w:p w14:paraId="44494006" w14:textId="09705547" w:rsidR="008D4794" w:rsidRDefault="008D4794" w:rsidP="008D4794">
      <w:r w:rsidRPr="008D4794">
        <w:t>No</w:t>
      </w:r>
    </w:p>
    <w:p w14:paraId="35844156" w14:textId="77777777" w:rsidR="008D4794" w:rsidRPr="008D4794" w:rsidRDefault="008D4794" w:rsidP="008D4794"/>
    <w:p w14:paraId="4929EF76" w14:textId="0690D0AA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Does your organisation have current public liability insurance?</w:t>
      </w:r>
    </w:p>
    <w:p w14:paraId="68D44E11" w14:textId="77777777" w:rsidR="008D4794" w:rsidRPr="008D4794" w:rsidRDefault="008D4794" w:rsidP="008D4794">
      <w:r w:rsidRPr="008D4794">
        <w:t>Yes</w:t>
      </w:r>
    </w:p>
    <w:p w14:paraId="33C3D7F7" w14:textId="2DCB5117" w:rsidR="008D4794" w:rsidRDefault="008D4794" w:rsidP="008D4794">
      <w:r w:rsidRPr="008D4794">
        <w:t>No</w:t>
      </w:r>
    </w:p>
    <w:p w14:paraId="6BF2B8D1" w14:textId="77777777" w:rsidR="008D4794" w:rsidRPr="008D4794" w:rsidRDefault="008D4794" w:rsidP="008D4794"/>
    <w:p w14:paraId="7B40E6E2" w14:textId="1D1EB534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 xml:space="preserve">Funding you are applying for should NOT promote a single political or religious idea. </w:t>
      </w:r>
      <w:r w:rsidRPr="008D4794">
        <w:br/>
        <w:t>Do you confirm that this is true?</w:t>
      </w:r>
    </w:p>
    <w:p w14:paraId="03E6693C" w14:textId="77777777" w:rsidR="008D4794" w:rsidRPr="008D4794" w:rsidRDefault="008D4794" w:rsidP="008D4794">
      <w:r w:rsidRPr="008D4794">
        <w:t>Yes</w:t>
      </w:r>
    </w:p>
    <w:p w14:paraId="395FE376" w14:textId="59A9257B" w:rsidR="008D4794" w:rsidRDefault="008D4794" w:rsidP="008D4794">
      <w:r w:rsidRPr="008D4794">
        <w:t>No</w:t>
      </w:r>
    </w:p>
    <w:p w14:paraId="490FCDC1" w14:textId="77777777" w:rsidR="008D4794" w:rsidRPr="008D4794" w:rsidRDefault="008D4794" w:rsidP="008D4794"/>
    <w:p w14:paraId="2EA5F657" w14:textId="385B220A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Name of organisation</w:t>
      </w:r>
    </w:p>
    <w:p w14:paraId="2662D391" w14:textId="77777777" w:rsidR="008D4794" w:rsidRPr="008D4794" w:rsidRDefault="008D4794" w:rsidP="008D4794">
      <w:pPr>
        <w:pStyle w:val="ListParagraph"/>
      </w:pPr>
    </w:p>
    <w:p w14:paraId="2FE84498" w14:textId="3E5174A5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Registered address of the organisation</w:t>
      </w:r>
    </w:p>
    <w:p w14:paraId="335226D6" w14:textId="77777777" w:rsidR="008D4794" w:rsidRDefault="008D4794" w:rsidP="008D4794">
      <w:pPr>
        <w:pStyle w:val="ListParagraph"/>
      </w:pPr>
    </w:p>
    <w:p w14:paraId="7C9C3EA7" w14:textId="52F38412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Your organisation's website address</w:t>
      </w:r>
    </w:p>
    <w:p w14:paraId="01B404C6" w14:textId="77777777" w:rsidR="008D4794" w:rsidRDefault="008D4794" w:rsidP="008D4794">
      <w:pPr>
        <w:pStyle w:val="ListParagraph"/>
      </w:pPr>
    </w:p>
    <w:p w14:paraId="111C78CB" w14:textId="66D45620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Your organisation's Facebook page</w:t>
      </w:r>
    </w:p>
    <w:p w14:paraId="274FB600" w14:textId="77777777" w:rsidR="008D4794" w:rsidRDefault="008D4794" w:rsidP="008D4794">
      <w:pPr>
        <w:pStyle w:val="ListParagraph"/>
      </w:pPr>
    </w:p>
    <w:p w14:paraId="0C52BB6C" w14:textId="64A51978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Your organisation's Twitter handle</w:t>
      </w:r>
    </w:p>
    <w:p w14:paraId="3E3BFEC0" w14:textId="77777777" w:rsidR="008D4794" w:rsidRDefault="008D4794" w:rsidP="008D4794">
      <w:pPr>
        <w:pStyle w:val="ListParagraph"/>
      </w:pPr>
    </w:p>
    <w:p w14:paraId="5CECD023" w14:textId="357892B8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 xml:space="preserve">Your organisation's other online presence links (TikTok, Instagram, </w:t>
      </w:r>
      <w:proofErr w:type="spellStart"/>
      <w:r w:rsidRPr="008D4794">
        <w:t>SnapChat</w:t>
      </w:r>
      <w:proofErr w:type="spellEnd"/>
      <w:r w:rsidRPr="008D4794">
        <w:t>, etc.)</w:t>
      </w:r>
    </w:p>
    <w:p w14:paraId="25E76B5D" w14:textId="77777777" w:rsidR="008D4794" w:rsidRDefault="008D4794" w:rsidP="008D4794">
      <w:pPr>
        <w:pStyle w:val="ListParagraph"/>
      </w:pPr>
    </w:p>
    <w:p w14:paraId="03F9A782" w14:textId="13A5DF3D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Main Contact person (full name and title)</w:t>
      </w:r>
    </w:p>
    <w:p w14:paraId="4A0096CC" w14:textId="77777777" w:rsidR="008D4794" w:rsidRPr="008D4794" w:rsidRDefault="008D4794" w:rsidP="008D4794"/>
    <w:p w14:paraId="1B9BE312" w14:textId="03E2CB48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E-mail address</w:t>
      </w:r>
    </w:p>
    <w:p w14:paraId="1CEB25D0" w14:textId="77777777" w:rsidR="008D4794" w:rsidRDefault="008D4794" w:rsidP="008D4794">
      <w:pPr>
        <w:pStyle w:val="ListParagraph"/>
      </w:pPr>
    </w:p>
    <w:p w14:paraId="4662EFE6" w14:textId="0FBF4517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Phone number</w:t>
      </w:r>
    </w:p>
    <w:p w14:paraId="4897B014" w14:textId="77777777" w:rsidR="008D4794" w:rsidRDefault="008D4794" w:rsidP="008D4794">
      <w:pPr>
        <w:pStyle w:val="ListParagraph"/>
      </w:pPr>
    </w:p>
    <w:p w14:paraId="5C9A1389" w14:textId="34B9D049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Second contact details please provide full name</w:t>
      </w:r>
    </w:p>
    <w:p w14:paraId="1F77368C" w14:textId="77777777" w:rsidR="008D4794" w:rsidRDefault="008D4794" w:rsidP="008D4794">
      <w:pPr>
        <w:pStyle w:val="ListParagraph"/>
      </w:pPr>
    </w:p>
    <w:p w14:paraId="1DEC4577" w14:textId="73ECE75A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Second contact e-mail address (must be different to main contact)</w:t>
      </w:r>
    </w:p>
    <w:p w14:paraId="4219AE82" w14:textId="77777777" w:rsidR="008D4794" w:rsidRDefault="008D4794" w:rsidP="008D4794">
      <w:pPr>
        <w:pStyle w:val="ListParagraph"/>
      </w:pPr>
    </w:p>
    <w:p w14:paraId="0C319FC7" w14:textId="4D74624E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Second contact phone number (must be different to main contact)</w:t>
      </w:r>
    </w:p>
    <w:p w14:paraId="364ABAAD" w14:textId="77777777" w:rsidR="008D4794" w:rsidRDefault="008D4794" w:rsidP="008D4794">
      <w:pPr>
        <w:pStyle w:val="ListParagraph"/>
      </w:pPr>
    </w:p>
    <w:p w14:paraId="7B890452" w14:textId="58E16669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Which of the following describes your organisation’s legal structure?</w:t>
      </w:r>
    </w:p>
    <w:p w14:paraId="37919CD1" w14:textId="77777777" w:rsidR="008D4794" w:rsidRDefault="008D4794" w:rsidP="008D4794">
      <w:pPr>
        <w:pStyle w:val="ListParagraph"/>
      </w:pPr>
    </w:p>
    <w:p w14:paraId="434A7D32" w14:textId="4C1205B7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How much grant funding is requested?</w:t>
      </w:r>
    </w:p>
    <w:p w14:paraId="2D9F1987" w14:textId="77777777" w:rsidR="008D4794" w:rsidRPr="008D4794" w:rsidRDefault="008D4794" w:rsidP="008D4794"/>
    <w:p w14:paraId="2BAEC35C" w14:textId="03681DE2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Are you applying for:</w:t>
      </w:r>
    </w:p>
    <w:p w14:paraId="6A8958FE" w14:textId="77777777" w:rsidR="008D4794" w:rsidRPr="008D4794" w:rsidRDefault="008D4794" w:rsidP="008D4794">
      <w:pPr>
        <w:pStyle w:val="ListParagraph"/>
        <w:numPr>
          <w:ilvl w:val="0"/>
          <w:numId w:val="2"/>
        </w:numPr>
      </w:pPr>
      <w:r w:rsidRPr="008D4794">
        <w:t>core costs</w:t>
      </w:r>
    </w:p>
    <w:p w14:paraId="3227E76F" w14:textId="77777777" w:rsidR="008D4794" w:rsidRPr="008D4794" w:rsidRDefault="008D4794" w:rsidP="008D4794">
      <w:pPr>
        <w:pStyle w:val="ListParagraph"/>
        <w:numPr>
          <w:ilvl w:val="0"/>
          <w:numId w:val="2"/>
        </w:numPr>
      </w:pPr>
      <w:r w:rsidRPr="008D4794">
        <w:t>project funds for a continuation </w:t>
      </w:r>
    </w:p>
    <w:p w14:paraId="3FE65B06" w14:textId="77777777" w:rsidR="008D4794" w:rsidRPr="008D4794" w:rsidRDefault="008D4794" w:rsidP="008D4794">
      <w:pPr>
        <w:pStyle w:val="ListParagraph"/>
        <w:numPr>
          <w:ilvl w:val="0"/>
          <w:numId w:val="2"/>
        </w:numPr>
      </w:pPr>
      <w:r w:rsidRPr="008D4794">
        <w:t>project funds for a new project</w:t>
      </w:r>
    </w:p>
    <w:p w14:paraId="033EDCE2" w14:textId="223CBDE4" w:rsidR="008D4794" w:rsidRDefault="008D4794" w:rsidP="008D4794">
      <w:pPr>
        <w:pStyle w:val="ListParagraph"/>
        <w:numPr>
          <w:ilvl w:val="0"/>
          <w:numId w:val="2"/>
        </w:numPr>
      </w:pPr>
      <w:r w:rsidRPr="008D4794">
        <w:t>a combination of the above</w:t>
      </w:r>
    </w:p>
    <w:p w14:paraId="0F4D9E16" w14:textId="77777777" w:rsidR="008D4794" w:rsidRDefault="008D4794" w:rsidP="008D4794">
      <w:pPr>
        <w:pStyle w:val="ListParagraph"/>
      </w:pPr>
    </w:p>
    <w:p w14:paraId="03731861" w14:textId="62658F04" w:rsidR="008D4794" w:rsidRDefault="008D4794" w:rsidP="008D4794">
      <w:pPr>
        <w:pStyle w:val="ListParagraph"/>
      </w:pPr>
    </w:p>
    <w:p w14:paraId="6D2C8649" w14:textId="77777777" w:rsidR="008D4794" w:rsidRPr="008D4794" w:rsidRDefault="008D4794" w:rsidP="008D4794">
      <w:pPr>
        <w:pStyle w:val="ListParagraph"/>
      </w:pPr>
    </w:p>
    <w:p w14:paraId="1DAC8C91" w14:textId="65E30EEC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What do you want to use the grant funding for?</w:t>
      </w:r>
    </w:p>
    <w:p w14:paraId="4B506297" w14:textId="77777777" w:rsidR="008D4794" w:rsidRPr="008D4794" w:rsidRDefault="008D4794" w:rsidP="008D4794">
      <w:pPr>
        <w:ind w:left="360"/>
      </w:pPr>
    </w:p>
    <w:p w14:paraId="7B4BD785" w14:textId="62C353B9" w:rsidR="005207BD" w:rsidRDefault="008D4794" w:rsidP="008D4794">
      <w:pPr>
        <w:rPr>
          <w:i/>
          <w:iCs/>
        </w:rPr>
      </w:pPr>
      <w:r w:rsidRPr="008D4794">
        <w:rPr>
          <w:i/>
          <w:iCs/>
        </w:rPr>
        <w:t>Please describe the project, or work that you are undertaking. You should describe:</w:t>
      </w:r>
      <w:r w:rsidRPr="008D4794">
        <w:rPr>
          <w:i/>
          <w:iCs/>
        </w:rPr>
        <w:br/>
        <w:t xml:space="preserve">1) how this proposed work will </w:t>
      </w:r>
      <w:r w:rsidR="005207BD">
        <w:rPr>
          <w:i/>
          <w:iCs/>
        </w:rPr>
        <w:t>help support sustainability for your organisation and address at least one of the priority areas of the funding in the guidance document</w:t>
      </w:r>
    </w:p>
    <w:p w14:paraId="7F994E92" w14:textId="572681BB" w:rsidR="008D4794" w:rsidRPr="008D4794" w:rsidRDefault="008D4794" w:rsidP="008D4794">
      <w:pPr>
        <w:rPr>
          <w:i/>
          <w:iCs/>
        </w:rPr>
      </w:pPr>
      <w:r w:rsidRPr="008D4794">
        <w:rPr>
          <w:i/>
          <w:iCs/>
        </w:rPr>
        <w:t>2) what are the issues you are hoping to address with the money requested, </w:t>
      </w:r>
      <w:r w:rsidRPr="008D4794">
        <w:rPr>
          <w:i/>
          <w:iCs/>
        </w:rPr>
        <w:br/>
        <w:t>3) how the requested money will help you to deliver the services, </w:t>
      </w:r>
      <w:r w:rsidRPr="008D4794">
        <w:rPr>
          <w:i/>
          <w:iCs/>
        </w:rPr>
        <w:br/>
        <w:t>4) how many service users you are planning to reach. </w:t>
      </w:r>
      <w:r w:rsidRPr="008D4794">
        <w:rPr>
          <w:i/>
          <w:iCs/>
        </w:rPr>
        <w:br/>
        <w:t xml:space="preserve">5) Tell us about the change you are hoping to make </w:t>
      </w:r>
      <w:proofErr w:type="spellStart"/>
      <w:r w:rsidRPr="008D4794">
        <w:rPr>
          <w:i/>
          <w:iCs/>
        </w:rPr>
        <w:t>and</w:t>
      </w:r>
      <w:proofErr w:type="spellEnd"/>
      <w:r w:rsidRPr="008D4794">
        <w:rPr>
          <w:i/>
          <w:iCs/>
        </w:rPr>
        <w:t xml:space="preserve"> impact on your beneficiaries. </w:t>
      </w:r>
    </w:p>
    <w:p w14:paraId="0E9651CD" w14:textId="77777777" w:rsidR="008D4794" w:rsidRPr="008D4794" w:rsidRDefault="008D4794" w:rsidP="008D4794">
      <w:pPr>
        <w:rPr>
          <w:i/>
          <w:iCs/>
        </w:rPr>
      </w:pPr>
    </w:p>
    <w:p w14:paraId="493E4D5A" w14:textId="77777777" w:rsidR="008D4794" w:rsidRDefault="008D4794" w:rsidP="008D4794"/>
    <w:p w14:paraId="506C9924" w14:textId="4767F1CC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What are you going to spend the money on? </w:t>
      </w:r>
    </w:p>
    <w:p w14:paraId="6195C700" w14:textId="6DDC5147" w:rsidR="005207BD" w:rsidRDefault="008D4794" w:rsidP="008D4794">
      <w:pPr>
        <w:rPr>
          <w:i/>
          <w:iCs/>
        </w:rPr>
      </w:pPr>
      <w:r w:rsidRPr="008D4794">
        <w:rPr>
          <w:i/>
          <w:iCs/>
        </w:rPr>
        <w:t xml:space="preserve">Please provide a breakdown of what the grant money will be spent on. </w:t>
      </w:r>
      <w:r w:rsidR="005207BD">
        <w:rPr>
          <w:i/>
          <w:iCs/>
        </w:rPr>
        <w:t>Salaries and core costs can be included.</w:t>
      </w:r>
    </w:p>
    <w:p w14:paraId="0378136F" w14:textId="77777777" w:rsidR="005207BD" w:rsidRDefault="005207BD" w:rsidP="008D4794">
      <w:pPr>
        <w:rPr>
          <w:i/>
          <w:iCs/>
        </w:rPr>
      </w:pPr>
    </w:p>
    <w:p w14:paraId="34B47058" w14:textId="4A002AD5" w:rsidR="008D4794" w:rsidRPr="008D4794" w:rsidRDefault="008D4794" w:rsidP="008D4794">
      <w:pPr>
        <w:rPr>
          <w:i/>
          <w:iCs/>
        </w:rPr>
      </w:pPr>
      <w:r w:rsidRPr="008D4794">
        <w:rPr>
          <w:i/>
          <w:iCs/>
        </w:rPr>
        <w:t>Provide:</w:t>
      </w:r>
      <w:r w:rsidRPr="008D4794">
        <w:rPr>
          <w:i/>
          <w:iCs/>
        </w:rPr>
        <w:br/>
        <w:t>- Budget headings </w:t>
      </w:r>
      <w:r w:rsidRPr="008D4794">
        <w:rPr>
          <w:i/>
          <w:iCs/>
        </w:rPr>
        <w:br/>
        <w:t>- Some breakdown of costs</w:t>
      </w:r>
      <w:r w:rsidRPr="008D4794">
        <w:rPr>
          <w:i/>
          <w:iCs/>
        </w:rPr>
        <w:br/>
        <w:t>- Amounts in £s </w:t>
      </w:r>
      <w:r w:rsidRPr="008D4794">
        <w:rPr>
          <w:i/>
          <w:iCs/>
        </w:rPr>
        <w:br/>
      </w:r>
      <w:r w:rsidRPr="008D4794">
        <w:br/>
      </w:r>
      <w:r w:rsidRPr="008D4794">
        <w:rPr>
          <w:i/>
          <w:iCs/>
        </w:rPr>
        <w:t>For example:</w:t>
      </w:r>
      <w:r w:rsidRPr="008D4794">
        <w:rPr>
          <w:i/>
          <w:iCs/>
        </w:rPr>
        <w:br/>
        <w:t>Volunteer costs - mileage for volunteers at max. 45p per mile for 24 volunteers = £300</w:t>
      </w:r>
      <w:r w:rsidRPr="008D4794">
        <w:rPr>
          <w:i/>
          <w:iCs/>
        </w:rPr>
        <w:br/>
        <w:t>Core costs - broadband 12 x £15, electricity 6 months approx. £112 per month, rent 6 months @550 per month = £4152 </w:t>
      </w:r>
    </w:p>
    <w:p w14:paraId="53284AB0" w14:textId="77777777" w:rsidR="008D4794" w:rsidRPr="008D4794" w:rsidRDefault="008D4794" w:rsidP="008D4794"/>
    <w:p w14:paraId="12CAC91A" w14:textId="360B8986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 xml:space="preserve">Full name </w:t>
      </w:r>
      <w:r w:rsidR="005207BD">
        <w:t xml:space="preserve">and position </w:t>
      </w:r>
      <w:r w:rsidRPr="008D4794">
        <w:t>of person filling in the application</w:t>
      </w:r>
    </w:p>
    <w:p w14:paraId="09DF7612" w14:textId="77777777" w:rsidR="008D4794" w:rsidRPr="008D4794" w:rsidRDefault="008D4794" w:rsidP="008D4794"/>
    <w:p w14:paraId="75455A8E" w14:textId="23178AE3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I confirm that the organisation named on this proposal has given me authority to submit this proposal on its behalf.</w:t>
      </w:r>
    </w:p>
    <w:p w14:paraId="00AFF0E0" w14:textId="77777777" w:rsidR="008D4794" w:rsidRPr="008D4794" w:rsidRDefault="008D4794" w:rsidP="008D4794">
      <w:r w:rsidRPr="008D4794">
        <w:t>Yes</w:t>
      </w:r>
    </w:p>
    <w:p w14:paraId="78B87B71" w14:textId="1789DC4F" w:rsidR="008D4794" w:rsidRDefault="008D4794" w:rsidP="008D4794">
      <w:r w:rsidRPr="008D4794">
        <w:t>No</w:t>
      </w:r>
    </w:p>
    <w:p w14:paraId="1ED58A7C" w14:textId="77777777" w:rsidR="008D4794" w:rsidRPr="008D4794" w:rsidRDefault="008D4794" w:rsidP="008D4794"/>
    <w:p w14:paraId="33CD9783" w14:textId="021D9852" w:rsidR="008D4794" w:rsidRPr="008D4794" w:rsidRDefault="005207BD" w:rsidP="008D4794">
      <w:pPr>
        <w:pStyle w:val="ListParagraph"/>
        <w:numPr>
          <w:ilvl w:val="0"/>
          <w:numId w:val="1"/>
        </w:numPr>
      </w:pPr>
      <w:r w:rsidRPr="008D4794">
        <w:t>To</w:t>
      </w:r>
      <w:r w:rsidR="008D4794" w:rsidRPr="008D4794">
        <w:t xml:space="preserve"> process your Expression of Interest and potentially invite you to the interview we need to record your details. Please tick the box to acknowledge that you give permission for us to hold your data for grant making purposes. </w:t>
      </w:r>
    </w:p>
    <w:p w14:paraId="25C7AFF5" w14:textId="77777777" w:rsidR="008D4794" w:rsidRPr="008D4794" w:rsidRDefault="008D4794" w:rsidP="008D4794">
      <w:r w:rsidRPr="008D4794">
        <w:t>I agree</w:t>
      </w:r>
    </w:p>
    <w:p w14:paraId="45A9F363" w14:textId="33DDA3C7" w:rsidR="00906E57" w:rsidRPr="008D4794" w:rsidRDefault="008D4794" w:rsidP="008D4794">
      <w:r w:rsidRPr="008D4794">
        <w:t>I disagree</w:t>
      </w:r>
    </w:p>
    <w:sectPr w:rsidR="00906E57" w:rsidRPr="008D4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997"/>
    <w:multiLevelType w:val="hybridMultilevel"/>
    <w:tmpl w:val="84A64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75302"/>
    <w:multiLevelType w:val="hybridMultilevel"/>
    <w:tmpl w:val="841823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8772897">
    <w:abstractNumId w:val="0"/>
  </w:num>
  <w:num w:numId="2" w16cid:durableId="10677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94"/>
    <w:rsid w:val="000032D1"/>
    <w:rsid w:val="00150183"/>
    <w:rsid w:val="005207BD"/>
    <w:rsid w:val="008D4794"/>
    <w:rsid w:val="00906E57"/>
    <w:rsid w:val="009276AF"/>
    <w:rsid w:val="00A96E85"/>
    <w:rsid w:val="00C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15509"/>
  <w15:chartTrackingRefBased/>
  <w15:docId w15:val="{0F7CF41E-3FA1-1F41-8974-D8D90344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47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79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6ekcibulssv0edq55g3yh">
    <w:name w:val="_6ekcibulssv0edq55g3yh"/>
    <w:basedOn w:val="DefaultParagraphFont"/>
    <w:rsid w:val="008D4794"/>
  </w:style>
  <w:style w:type="character" w:customStyle="1" w:styleId="suiteheader-formtitle">
    <w:name w:val="suiteheader-formtitle"/>
    <w:basedOn w:val="DefaultParagraphFont"/>
    <w:rsid w:val="008D4794"/>
  </w:style>
  <w:style w:type="character" w:customStyle="1" w:styleId="suiteheader-savingstatusdash">
    <w:name w:val="suiteheader-savingstatusdash"/>
    <w:basedOn w:val="DefaultParagraphFont"/>
    <w:rsid w:val="008D4794"/>
  </w:style>
  <w:style w:type="character" w:customStyle="1" w:styleId="suiteheader-savingstatus">
    <w:name w:val="suiteheader-savingstatus"/>
    <w:basedOn w:val="DefaultParagraphFont"/>
    <w:rsid w:val="008D4794"/>
  </w:style>
  <w:style w:type="character" w:customStyle="1" w:styleId="headbar-button-text">
    <w:name w:val="headbar-button-text"/>
    <w:basedOn w:val="DefaultParagraphFont"/>
    <w:rsid w:val="008D4794"/>
  </w:style>
  <w:style w:type="character" w:customStyle="1" w:styleId="text-format-content">
    <w:name w:val="text-format-content"/>
    <w:basedOn w:val="DefaultParagraphFont"/>
    <w:rsid w:val="008D4794"/>
  </w:style>
  <w:style w:type="character" w:customStyle="1" w:styleId="ordinal-number">
    <w:name w:val="ordinal-number"/>
    <w:basedOn w:val="DefaultParagraphFont"/>
    <w:rsid w:val="008D4794"/>
  </w:style>
  <w:style w:type="character" w:customStyle="1" w:styleId="button-text">
    <w:name w:val="button-text"/>
    <w:basedOn w:val="DefaultParagraphFont"/>
    <w:rsid w:val="008D4794"/>
  </w:style>
  <w:style w:type="character" w:customStyle="1" w:styleId="apple-converted-space">
    <w:name w:val="apple-converted-space"/>
    <w:basedOn w:val="DefaultParagraphFont"/>
    <w:rsid w:val="008D4794"/>
  </w:style>
  <w:style w:type="character" w:styleId="Hyperlink">
    <w:name w:val="Hyperlink"/>
    <w:basedOn w:val="DefaultParagraphFont"/>
    <w:uiPriority w:val="99"/>
    <w:unhideWhenUsed/>
    <w:rsid w:val="008D47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2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5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9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1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4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57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88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4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5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53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4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2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9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BBBBB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5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0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BBBBBB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043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97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54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82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0" w:color="D2D2D2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335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13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58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0E8906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457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195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015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60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24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565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107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8253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833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6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259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260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175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056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1122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29481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386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426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23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47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88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816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6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705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710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895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94846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95081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6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3574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5165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067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1918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817017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74946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44753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656089">
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67805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13694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1718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914018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88840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1339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689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27864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48217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665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7761065">
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57522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23683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2901692">
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10796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78061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07483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774182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574208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399095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61666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98679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52845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19390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1191690">
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46715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93971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20410094">
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706916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52326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120893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231697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925027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43675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418446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42118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067089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025127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84653002">
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2746338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72903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54302373">
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826607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84950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277382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47629586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126181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013868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631320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490242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550318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364279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93887614">
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9156564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152624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64157982">
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775602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2000809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5153873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72410884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6922136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70159143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55953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5731555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1440392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147532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5783124">
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438440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348631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22868798">
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3018916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4055988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7259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3822007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85865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34717095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2129782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6458559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086890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0279475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344671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18482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14457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593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981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934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272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66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252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58147595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98138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17465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560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470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1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430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368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8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762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704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476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67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74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38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089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462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507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487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169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340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398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2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986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57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153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180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649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294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31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94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688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613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523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20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022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375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512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805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941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14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350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816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58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639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586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41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278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933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182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436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731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832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990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19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477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513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841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140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10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58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14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571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299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989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15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807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457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4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5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44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093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146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069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689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75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301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10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681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336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964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717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7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277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911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49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433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312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21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492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798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478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597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524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85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711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464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30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684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175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891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920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533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90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03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33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504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154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16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43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193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796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953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482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954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902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542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380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676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723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869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82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453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27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919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C8C8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C8C8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C8C8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C8C8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244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7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303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351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268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868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284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272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51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665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971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148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839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788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137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445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278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334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998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867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13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459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82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41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9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928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12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25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365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589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59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390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220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4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483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139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275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49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102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522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552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940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523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609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321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9978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929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387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955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551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277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209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096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9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724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4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956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671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908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889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820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66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00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35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307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9763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55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99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39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79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727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24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871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434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67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207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405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55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2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265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23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0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290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60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508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339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550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Luczak</dc:creator>
  <cp:keywords/>
  <dc:description/>
  <cp:lastModifiedBy>Agnieszka Luczak</cp:lastModifiedBy>
  <cp:revision>2</cp:revision>
  <dcterms:created xsi:type="dcterms:W3CDTF">2024-11-23T21:05:00Z</dcterms:created>
  <dcterms:modified xsi:type="dcterms:W3CDTF">2024-11-23T21:05:00Z</dcterms:modified>
</cp:coreProperties>
</file>